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D" w:rsidRDefault="00062366" w:rsidP="0069449D">
      <w:pPr>
        <w:spacing w:after="0"/>
        <w:rPr>
          <w:rFonts w:ascii="Bradley Hand ITC" w:hAnsi="Bradley Hand ITC"/>
          <w:b/>
          <w:sz w:val="28"/>
          <w:szCs w:val="28"/>
        </w:rPr>
      </w:pPr>
      <w:r w:rsidRPr="0069449D">
        <w:rPr>
          <w:b/>
          <w:sz w:val="28"/>
          <w:szCs w:val="28"/>
        </w:rPr>
        <w:t xml:space="preserve"> </w:t>
      </w:r>
      <w:r w:rsidR="0069449D" w:rsidRPr="0069449D">
        <w:rPr>
          <w:rFonts w:ascii="Bradley Hand ITC" w:hAnsi="Bradley Hand ITC"/>
          <w:b/>
          <w:sz w:val="28"/>
          <w:szCs w:val="28"/>
        </w:rPr>
        <w:t>Una mañana en la escuela</w:t>
      </w:r>
      <w:r w:rsidR="0069449D">
        <w:rPr>
          <w:rFonts w:ascii="Bradley Hand ITC" w:hAnsi="Bradley Hand ITC"/>
          <w:b/>
          <w:sz w:val="28"/>
          <w:szCs w:val="28"/>
        </w:rPr>
        <w:t xml:space="preserve">. </w:t>
      </w:r>
      <w:r w:rsidR="0069449D" w:rsidRPr="0069449D">
        <w:rPr>
          <w:rFonts w:ascii="Bradley Hand ITC" w:hAnsi="Bradley Hand ITC"/>
          <w:b/>
          <w:sz w:val="28"/>
          <w:szCs w:val="28"/>
        </w:rPr>
        <w:t xml:space="preserve"> Pepe</w:t>
      </w:r>
      <w:r w:rsidR="0069449D">
        <w:rPr>
          <w:rFonts w:ascii="Bradley Hand ITC" w:hAnsi="Bradley Hand ITC"/>
          <w:b/>
          <w:sz w:val="28"/>
          <w:szCs w:val="28"/>
        </w:rPr>
        <w:t xml:space="preserve"> </w:t>
      </w:r>
      <w:r w:rsidR="0069449D" w:rsidRPr="0069449D">
        <w:rPr>
          <w:rFonts w:ascii="Bradley Hand ITC" w:hAnsi="Bradley Hand ITC"/>
          <w:b/>
          <w:sz w:val="28"/>
          <w:szCs w:val="28"/>
        </w:rPr>
        <w:t xml:space="preserve"> llega  temprano  a su clase de </w:t>
      </w:r>
      <w:proofErr w:type="gramStart"/>
      <w:r w:rsidR="0069449D" w:rsidRPr="0069449D">
        <w:rPr>
          <w:rFonts w:ascii="Bradley Hand ITC" w:hAnsi="Bradley Hand ITC"/>
          <w:b/>
          <w:sz w:val="28"/>
          <w:szCs w:val="28"/>
        </w:rPr>
        <w:t>Ingles ….</w:t>
      </w:r>
      <w:proofErr w:type="gramEnd"/>
    </w:p>
    <w:p w:rsidR="0069449D" w:rsidRDefault="0069449D" w:rsidP="0069449D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69449D" w:rsidRDefault="0069449D" w:rsidP="0069449D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69449D" w:rsidRPr="0069449D" w:rsidRDefault="0069449D" w:rsidP="0069449D">
      <w:pPr>
        <w:spacing w:after="0"/>
        <w:ind w:firstLine="142"/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         </w:t>
      </w:r>
      <w:r w:rsidRPr="0069449D">
        <w:rPr>
          <w:rFonts w:ascii="Bradley Hand ITC" w:hAnsi="Bradley Hand ITC"/>
          <w:b/>
        </w:rPr>
        <w:t xml:space="preserve">Y… Más </w:t>
      </w:r>
      <w:proofErr w:type="gramStart"/>
      <w:r w:rsidRPr="0069449D">
        <w:rPr>
          <w:rFonts w:ascii="Bradley Hand ITC" w:hAnsi="Bradley Hand ITC"/>
          <w:b/>
        </w:rPr>
        <w:t>tarde …</w:t>
      </w:r>
      <w:proofErr w:type="gramEnd"/>
      <w:hyperlink r:id="rId7" w:history="1">
        <w:r w:rsidR="00B068B1">
          <w:rPr>
            <w:rFonts w:ascii="Tahoma" w:hAnsi="Tahoma" w:cs="Tahoma"/>
            <w:color w:val="000000"/>
            <w:sz w:val="17"/>
            <w:szCs w:val="17"/>
            <w:shd w:val="clear" w:color="auto" w:fill="FFFFFF"/>
          </w:rPr>
          <w:br/>
        </w:r>
        <w:r w:rsidR="00B068B1">
          <w:rPr>
            <w:rFonts w:ascii="Tahoma" w:hAnsi="Tahoma" w:cs="Tahoma"/>
            <w:noProof/>
            <w:color w:val="000000"/>
            <w:sz w:val="17"/>
            <w:szCs w:val="17"/>
            <w:shd w:val="clear" w:color="auto" w:fill="FFFFFF"/>
            <w:lang w:eastAsia="es-ES"/>
          </w:rPr>
          <w:drawing>
            <wp:inline distT="0" distB="0" distL="0" distR="0" wp14:anchorId="1FEE0A36" wp14:editId="0A0A81C7">
              <wp:extent cx="2811145" cy="2852420"/>
              <wp:effectExtent l="0" t="0" r="8255" b="5080"/>
              <wp:docPr id="2" name="Imagen 10" descr="Hola Luisa... llegas tarde y  el Teacher tampoco ha llegado!!. | Bueno son solo 10 minut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ola Luisa... llegas tarde y  el Teacher tampoco ha llegado!!. | Bueno son solo 10 minuto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1145" cy="285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062366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t xml:space="preserve"> </w:t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t xml:space="preserve">         </w:t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50215FB2" wp14:editId="2B61168B">
            <wp:extent cx="2811145" cy="2852420"/>
            <wp:effectExtent l="0" t="0" r="8255" b="5080"/>
            <wp:docPr id="3" name="Imagen 3" descr="Good Morning students!! ¿Estudiaron para su examen de verbos en Pasado?? '''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d Morning students!! ¿Estudiaron para su examen de verbos en Pasado?? ''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9D" w:rsidRDefault="0069449D" w:rsidP="0069449D">
      <w:pPr>
        <w:spacing w:after="0"/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</w:pPr>
    </w:p>
    <w:p w:rsidR="0069449D" w:rsidRDefault="00062366" w:rsidP="0069449D">
      <w:pPr>
        <w:spacing w:after="0"/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t xml:space="preserve">      </w:t>
      </w:r>
    </w:p>
    <w:p w:rsidR="0069449D" w:rsidRDefault="0069449D" w:rsidP="0069449D">
      <w:pPr>
        <w:spacing w:after="0"/>
      </w:pPr>
      <w:r>
        <w:t xml:space="preserve">   </w:t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40C0E1A6" wp14:editId="429D82AF">
            <wp:extent cx="2837722" cy="2879387"/>
            <wp:effectExtent l="0" t="0" r="1270" b="0"/>
            <wp:docPr id="44" name="Imagen 44" descr="Pero... Teacher  nunca nos dijo que estudiaramos los verbos ... apenas nos los explicó ayer!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ro... Teacher  nunca nos dijo que estudiaramos los verbos ... apenas nos los explicó ayer!!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28" cy="288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66">
        <w:t xml:space="preserve">  </w:t>
      </w:r>
      <w:r>
        <w:t xml:space="preserve">   </w:t>
      </w:r>
      <w:r w:rsidR="00062366">
        <w:t xml:space="preserve"> </w:t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49B405BB" wp14:editId="1A4CADDA">
            <wp:extent cx="2811145" cy="2852420"/>
            <wp:effectExtent l="0" t="0" r="8255" b="5080"/>
            <wp:docPr id="45" name="Imagen 45" descr="I can´t  believe it!!!  Ustedes jamas estudian sus lecciones!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can´t  believe it!!!  Ustedes jamas estudian sus lecciones!!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1" w:rsidRPr="0069449D" w:rsidRDefault="00062366" w:rsidP="0069449D">
      <w:pPr>
        <w:spacing w:after="0"/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</w:pPr>
      <w:r>
        <w:t xml:space="preserve">    </w:t>
      </w:r>
    </w:p>
    <w:p w:rsidR="00062366" w:rsidRDefault="00062366" w:rsidP="0069449D">
      <w:pPr>
        <w:spacing w:after="0"/>
      </w:pPr>
    </w:p>
    <w:p w:rsidR="00062366" w:rsidRDefault="00062366" w:rsidP="0069449D">
      <w:pPr>
        <w:spacing w:after="0"/>
      </w:pPr>
    </w:p>
    <w:p w:rsidR="00B068B1" w:rsidRDefault="00B068B1" w:rsidP="0069449D">
      <w:pPr>
        <w:spacing w:after="0"/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lastRenderedPageBreak/>
        <w:drawing>
          <wp:inline distT="0" distB="0" distL="0" distR="0" wp14:anchorId="4432E2EB" wp14:editId="6F3836E5">
            <wp:extent cx="2811145" cy="2852420"/>
            <wp:effectExtent l="0" t="0" r="8255" b="5080"/>
            <wp:docPr id="6" name="Imagen 6" descr="Teacher. No es justo lo que nos hace apenas nos da tiempo para lestudiar las otras materias de la escuela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acher. No es justo lo que nos hace apenas nos da tiempo para lestudiar las otras materias de la escuel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66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t xml:space="preserve">        </w:t>
      </w:r>
      <w:r w:rsidR="00062366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5A9EF41D" wp14:editId="1F07DF5E">
            <wp:extent cx="2811145" cy="2852420"/>
            <wp:effectExtent l="0" t="0" r="8255" b="5080"/>
            <wp:docPr id="7" name="Imagen 7" descr="OK ?? Son 100 verbos en pasado y no repito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 ?? Son 100 verbos en pasado y no repito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1" w:rsidRDefault="00B068B1" w:rsidP="0069449D">
      <w:pPr>
        <w:spacing w:after="0"/>
      </w:pPr>
    </w:p>
    <w:p w:rsidR="00B068B1" w:rsidRDefault="00B068B1" w:rsidP="0069449D">
      <w:pPr>
        <w:spacing w:after="0"/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0C10E308" wp14:editId="7EE26120">
            <wp:extent cx="2811145" cy="2852420"/>
            <wp:effectExtent l="0" t="0" r="8255" b="5080"/>
            <wp:docPr id="8" name="Imagen 8" descr="Sorry teacher mejor me voy a  mi casa a estudiar Ingles por mi propia cuen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rry teacher mejor me voy a  mi casa a estudiar Ingles por mi propia cuen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66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t xml:space="preserve">        </w:t>
      </w: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4DB503CE" wp14:editId="345FE75A">
            <wp:extent cx="2811145" cy="2852420"/>
            <wp:effectExtent l="0" t="0" r="8255" b="5080"/>
            <wp:docPr id="9" name="Imagen 9" descr="No  me gusta su actitud y sus clases son muyy aburridas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 me gusta su actitud y sus clases son muyy aburridas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B1" w:rsidRDefault="00B068B1" w:rsidP="0069449D">
      <w:pPr>
        <w:spacing w:after="0"/>
      </w:pPr>
    </w:p>
    <w:p w:rsidR="00062366" w:rsidRDefault="00B068B1" w:rsidP="0069449D">
      <w:pPr>
        <w:spacing w:after="0"/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5E3B48A7" wp14:editId="235F0A28">
            <wp:extent cx="2811145" cy="2852420"/>
            <wp:effectExtent l="0" t="0" r="8255" b="5080"/>
            <wp:docPr id="10" name="Imagen 10" descr="No lo entiendo... Me Urge aprender Ingles ya!!! Ojalá exista otra forma de aprender | Mmh si sigue soñando 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 lo entiendo... Me Urge aprender Ingles ya!!! Ojalá exista otra forma de aprender | Mmh si sigue soñando !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66">
        <w:rPr>
          <w:rFonts w:ascii="Tahoma" w:hAnsi="Tahoma" w:cs="Tahoma"/>
          <w:noProof/>
          <w:color w:val="0000FF"/>
          <w:sz w:val="17"/>
          <w:szCs w:val="17"/>
          <w:shd w:val="clear" w:color="auto" w:fill="FFFFFF"/>
          <w:lang w:eastAsia="es-ES"/>
        </w:rPr>
        <w:t xml:space="preserve">        </w:t>
      </w:r>
      <w:r w:rsidR="00062366">
        <w:rPr>
          <w:rFonts w:ascii="Tahoma" w:hAnsi="Tahoma" w:cs="Tahoma"/>
          <w:noProof/>
          <w:color w:val="0000FF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1015720E" wp14:editId="21C54E8A">
            <wp:extent cx="2811145" cy="2860040"/>
            <wp:effectExtent l="0" t="0" r="8255" b="0"/>
            <wp:docPr id="40" name="Imagen 48" descr="MMMhhh así que ellos quieren aprender Ingles  más facilmente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MMhhh así que ellos quieren aprender Ingles  más facilmente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66" w:rsidRDefault="00062366" w:rsidP="006944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062366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lastRenderedPageBreak/>
        <w:t> </w:t>
      </w:r>
    </w:p>
    <w:p w:rsidR="00062366" w:rsidRPr="00062366" w:rsidRDefault="00062366" w:rsidP="006944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2962DA9A" wp14:editId="506910F3">
            <wp:extent cx="2811145" cy="2860040"/>
            <wp:effectExtent l="0" t="0" r="8255" b="0"/>
            <wp:docPr id="41" name="Imagen 41" descr="Siii !! Ahora sí vamos a aprender INGLES !!!! | Gracias a Dios tenemos a &quot;1LC&quot; Pepe!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ii !! Ahora sí vamos a aprender INGLES !!!! | Gracias a Dios tenemos a &quot;1LC&quot; Pepe!!!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 </w:t>
      </w:r>
      <w:r w:rsidR="0069449D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  </w:t>
      </w: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</w:t>
      </w:r>
      <w:r w:rsidR="0069449D">
        <w:rPr>
          <w:rFonts w:ascii="Tahoma" w:hAnsi="Tahoma" w:cs="Tahoma"/>
          <w:noProof/>
          <w:color w:val="0000FF"/>
          <w:sz w:val="17"/>
          <w:szCs w:val="17"/>
          <w:shd w:val="clear" w:color="auto" w:fill="FFFFFF"/>
          <w:lang w:eastAsia="es-ES"/>
        </w:rPr>
        <w:drawing>
          <wp:inline distT="0" distB="0" distL="0" distR="0" wp14:anchorId="6DF752B0" wp14:editId="442C2365">
            <wp:extent cx="2811145" cy="2860040"/>
            <wp:effectExtent l="0" t="0" r="8255" b="0"/>
            <wp:docPr id="48" name="Imagen 48" descr="Ahora nosotros aprendemos con 1LC | Yo me certifico  el próximo mes!. | Yo por fin aprendií los verbos!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ra nosotros aprendemos con 1LC | Yo me certifico  el próximo mes!. | Yo por fin aprendií los verbos!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66" w:rsidRDefault="00062366" w:rsidP="0069449D">
      <w:pPr>
        <w:spacing w:after="0"/>
      </w:pPr>
      <w:bookmarkStart w:id="0" w:name="_GoBack"/>
      <w:bookmarkEnd w:id="0"/>
    </w:p>
    <w:p w:rsidR="0069449D" w:rsidRDefault="0069449D" w:rsidP="0069449D">
      <w:pPr>
        <w:spacing w:after="0"/>
      </w:pPr>
    </w:p>
    <w:p w:rsidR="0069449D" w:rsidRDefault="0069449D" w:rsidP="0069449D">
      <w:pPr>
        <w:spacing w:after="0"/>
      </w:pPr>
    </w:p>
    <w:sectPr w:rsidR="0069449D" w:rsidSect="0069449D">
      <w:pgSz w:w="11906" w:h="16838"/>
      <w:pgMar w:top="993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CF" w:rsidRDefault="00D442CF" w:rsidP="00B068B1">
      <w:pPr>
        <w:spacing w:after="0" w:line="240" w:lineRule="auto"/>
      </w:pPr>
      <w:r>
        <w:separator/>
      </w:r>
    </w:p>
  </w:endnote>
  <w:endnote w:type="continuationSeparator" w:id="0">
    <w:p w:rsidR="00D442CF" w:rsidRDefault="00D442CF" w:rsidP="00B0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CF" w:rsidRDefault="00D442CF" w:rsidP="00B068B1">
      <w:pPr>
        <w:spacing w:after="0" w:line="240" w:lineRule="auto"/>
      </w:pPr>
      <w:r>
        <w:separator/>
      </w:r>
    </w:p>
  </w:footnote>
  <w:footnote w:type="continuationSeparator" w:id="0">
    <w:p w:rsidR="00D442CF" w:rsidRDefault="00D442CF" w:rsidP="00B0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1"/>
    <w:rsid w:val="00062366"/>
    <w:rsid w:val="002E0025"/>
    <w:rsid w:val="002E1040"/>
    <w:rsid w:val="0069449D"/>
    <w:rsid w:val="007E34A6"/>
    <w:rsid w:val="00B068B1"/>
    <w:rsid w:val="00D4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8B1"/>
  </w:style>
  <w:style w:type="paragraph" w:styleId="Piedepgina">
    <w:name w:val="footer"/>
    <w:basedOn w:val="Normal"/>
    <w:link w:val="PiedepginaCar"/>
    <w:uiPriority w:val="99"/>
    <w:unhideWhenUsed/>
    <w:rsid w:val="00B0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8B1"/>
  </w:style>
  <w:style w:type="paragraph" w:styleId="Textodeglobo">
    <w:name w:val="Balloon Text"/>
    <w:basedOn w:val="Normal"/>
    <w:link w:val="TextodegloboCar"/>
    <w:uiPriority w:val="99"/>
    <w:semiHidden/>
    <w:unhideWhenUsed/>
    <w:rsid w:val="00B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8B1"/>
  </w:style>
  <w:style w:type="paragraph" w:styleId="Piedepgina">
    <w:name w:val="footer"/>
    <w:basedOn w:val="Normal"/>
    <w:link w:val="PiedepginaCar"/>
    <w:uiPriority w:val="99"/>
    <w:unhideWhenUsed/>
    <w:rsid w:val="00B0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8B1"/>
  </w:style>
  <w:style w:type="paragraph" w:styleId="Textodeglobo">
    <w:name w:val="Balloon Text"/>
    <w:basedOn w:val="Normal"/>
    <w:link w:val="TextodegloboCar"/>
    <w:uiPriority w:val="99"/>
    <w:semiHidden/>
    <w:unhideWhenUsed/>
    <w:rsid w:val="00B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7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compac english offic</dc:creator>
  <cp:lastModifiedBy>compac english offic</cp:lastModifiedBy>
  <cp:revision>2</cp:revision>
  <cp:lastPrinted>2015-12-07T16:46:00Z</cp:lastPrinted>
  <dcterms:created xsi:type="dcterms:W3CDTF">2015-12-07T17:24:00Z</dcterms:created>
  <dcterms:modified xsi:type="dcterms:W3CDTF">2015-12-07T17:24:00Z</dcterms:modified>
</cp:coreProperties>
</file>